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A245" w14:textId="340EC839" w:rsidR="002D2A3D" w:rsidRDefault="002B33A6" w:rsidP="002D2A3D">
      <w:pPr>
        <w:shd w:val="clear" w:color="auto" w:fill="E7E6E6" w:themeFill="background2"/>
        <w:spacing w:line="240" w:lineRule="auto"/>
        <w:jc w:val="center"/>
        <w:rPr>
          <w:rFonts w:cs="Arial"/>
          <w:b/>
          <w:sz w:val="37"/>
          <w:szCs w:val="37"/>
        </w:rPr>
      </w:pPr>
      <w:r>
        <w:rPr>
          <w:rFonts w:cs="Arial"/>
          <w:b/>
          <w:noProof/>
          <w:sz w:val="37"/>
          <w:szCs w:val="37"/>
        </w:rPr>
        <w:drawing>
          <wp:anchor distT="0" distB="0" distL="114300" distR="114300" simplePos="0" relativeHeight="251658240" behindDoc="1" locked="0" layoutInCell="1" allowOverlap="1" wp14:anchorId="0B19DD11" wp14:editId="6188134B">
            <wp:simplePos x="0" y="0"/>
            <wp:positionH relativeFrom="column">
              <wp:posOffset>2227387</wp:posOffset>
            </wp:positionH>
            <wp:positionV relativeFrom="paragraph">
              <wp:posOffset>364435</wp:posOffset>
            </wp:positionV>
            <wp:extent cx="874643" cy="1463869"/>
            <wp:effectExtent l="0" t="0" r="1905" b="3175"/>
            <wp:wrapSquare wrapText="bothSides"/>
            <wp:docPr id="1830100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3" cy="14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3D">
        <w:rPr>
          <w:rFonts w:cs="Arial"/>
          <w:b/>
          <w:sz w:val="37"/>
          <w:szCs w:val="37"/>
        </w:rPr>
        <w:t>DANIA LUCIA RIVERA MARADIAGA</w:t>
      </w:r>
    </w:p>
    <w:p w14:paraId="2ADA8A7F" w14:textId="10E1733E" w:rsidR="002E5DBC" w:rsidRPr="002E5DBC" w:rsidRDefault="002E5DBC" w:rsidP="002E5DBC">
      <w:pPr>
        <w:rPr>
          <w:sz w:val="2"/>
        </w:rPr>
      </w:pPr>
    </w:p>
    <w:p w14:paraId="1CFFE58F" w14:textId="0D24B4BF" w:rsidR="00661600" w:rsidRDefault="00661600" w:rsidP="00661600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1DB2032D" w14:textId="77777777" w:rsidR="002B33A6" w:rsidRDefault="002B33A6" w:rsidP="00661600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4523B4FE" w14:textId="77777777" w:rsidR="002B33A6" w:rsidRPr="000021FA" w:rsidRDefault="002B33A6" w:rsidP="00661600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20165400" w14:textId="5797A6DF" w:rsidR="0088307F" w:rsidRDefault="00F97743" w:rsidP="00F97743">
      <w:pPr>
        <w:pStyle w:val="Prrafodelista"/>
        <w:shd w:val="clear" w:color="auto" w:fill="D9D9D9" w:themeFill="background1" w:themeFillShade="D9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I.</w:t>
      </w:r>
      <w:r>
        <w:rPr>
          <w:b/>
          <w:sz w:val="32"/>
          <w:szCs w:val="32"/>
        </w:rPr>
        <w:tab/>
      </w:r>
      <w:r w:rsidR="00ED2E81">
        <w:rPr>
          <w:b/>
          <w:sz w:val="32"/>
          <w:szCs w:val="32"/>
        </w:rPr>
        <w:t>DATOS DE INTERES</w:t>
      </w:r>
    </w:p>
    <w:p w14:paraId="13A14E8F" w14:textId="77777777" w:rsidR="00F97743" w:rsidRPr="00643E0A" w:rsidRDefault="00F97743" w:rsidP="00F97743">
      <w:pPr>
        <w:pStyle w:val="Prrafodelista"/>
        <w:shd w:val="clear" w:color="auto" w:fill="FFFFFF" w:themeFill="background1"/>
        <w:ind w:left="0"/>
        <w:jc w:val="center"/>
        <w:rPr>
          <w:b/>
          <w:sz w:val="24"/>
        </w:rPr>
      </w:pPr>
    </w:p>
    <w:p w14:paraId="600BCF40" w14:textId="1F828C9D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ind w:left="142" w:hanging="142"/>
        <w:rPr>
          <w:sz w:val="24"/>
        </w:rPr>
      </w:pPr>
      <w:r>
        <w:rPr>
          <w:sz w:val="24"/>
        </w:rPr>
        <w:t xml:space="preserve">Lugar y fecha de nacimiento:                      Yoro, </w:t>
      </w:r>
      <w:proofErr w:type="spellStart"/>
      <w:r>
        <w:rPr>
          <w:sz w:val="24"/>
        </w:rPr>
        <w:t>Yorito</w:t>
      </w:r>
      <w:proofErr w:type="spellEnd"/>
      <w:r>
        <w:rPr>
          <w:sz w:val="24"/>
        </w:rPr>
        <w:t xml:space="preserve"> </w:t>
      </w:r>
    </w:p>
    <w:p w14:paraId="401AABF5" w14:textId="51F2AC5C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ind w:left="142" w:hanging="142"/>
        <w:rPr>
          <w:sz w:val="24"/>
        </w:rPr>
      </w:pPr>
      <w:r>
        <w:rPr>
          <w:sz w:val="24"/>
        </w:rPr>
        <w:t>Núm. de identidad:                                       1811-1986-00256</w:t>
      </w:r>
    </w:p>
    <w:p w14:paraId="5A43AA72" w14:textId="3070D1B9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spacing w:line="240" w:lineRule="auto"/>
        <w:ind w:left="142" w:hanging="142"/>
        <w:rPr>
          <w:sz w:val="24"/>
        </w:rPr>
      </w:pPr>
      <w:r>
        <w:rPr>
          <w:sz w:val="24"/>
        </w:rPr>
        <w:t>Nacionalidad:                                                 hondureño</w:t>
      </w:r>
    </w:p>
    <w:p w14:paraId="70EECC73" w14:textId="4395A6DC" w:rsidR="002D2A3D" w:rsidRPr="00A653C7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4111"/>
        </w:tabs>
        <w:spacing w:line="240" w:lineRule="auto"/>
        <w:ind w:left="142" w:hanging="142"/>
        <w:rPr>
          <w:sz w:val="24"/>
        </w:rPr>
      </w:pPr>
      <w:r>
        <w:rPr>
          <w:sz w:val="24"/>
        </w:rPr>
        <w:t xml:space="preserve">Dirección:                                                        Colonia San Miguel  </w:t>
      </w:r>
      <w:r w:rsidRPr="00A653C7">
        <w:rPr>
          <w:sz w:val="24"/>
        </w:rPr>
        <w:t xml:space="preserve">                                                                       </w:t>
      </w:r>
    </w:p>
    <w:p w14:paraId="14264D58" w14:textId="2354BE2D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4111"/>
        </w:tabs>
        <w:ind w:left="142" w:hanging="142"/>
        <w:rPr>
          <w:sz w:val="24"/>
        </w:rPr>
      </w:pPr>
      <w:r>
        <w:rPr>
          <w:sz w:val="24"/>
        </w:rPr>
        <w:t>Teléfonos:                                                       +504 8900-0891</w:t>
      </w:r>
    </w:p>
    <w:p w14:paraId="1C71DC4C" w14:textId="1E1AC2E8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4253"/>
        </w:tabs>
        <w:ind w:left="142" w:hanging="142"/>
        <w:rPr>
          <w:sz w:val="24"/>
        </w:rPr>
      </w:pPr>
      <w:r>
        <w:rPr>
          <w:sz w:val="24"/>
        </w:rPr>
        <w:t>Correo electrónico:                                       riveradanialucia@gmail.com</w:t>
      </w:r>
    </w:p>
    <w:p w14:paraId="571D1358" w14:textId="77777777" w:rsidR="002D2A3D" w:rsidRDefault="002D2A3D" w:rsidP="002D2A3D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4111"/>
        </w:tabs>
        <w:ind w:left="142" w:hanging="142"/>
        <w:rPr>
          <w:sz w:val="24"/>
        </w:rPr>
      </w:pPr>
      <w:r>
        <w:rPr>
          <w:sz w:val="24"/>
        </w:rPr>
        <w:t>Estado civil:                                                     Soltera</w:t>
      </w:r>
    </w:p>
    <w:p w14:paraId="48F6DDAC" w14:textId="77777777" w:rsidR="00735994" w:rsidRDefault="00735994" w:rsidP="00735994">
      <w:pPr>
        <w:pStyle w:val="Prrafodelista"/>
        <w:shd w:val="clear" w:color="auto" w:fill="FFFFFF" w:themeFill="background1"/>
        <w:ind w:left="0"/>
        <w:rPr>
          <w:sz w:val="24"/>
          <w:szCs w:val="24"/>
        </w:rPr>
      </w:pPr>
    </w:p>
    <w:p w14:paraId="41A2EFC4" w14:textId="77777777" w:rsidR="00735994" w:rsidRPr="00ED2E81" w:rsidRDefault="00ED2E81" w:rsidP="00ED2E81">
      <w:pPr>
        <w:pStyle w:val="Prrafodelista"/>
        <w:shd w:val="clear" w:color="auto" w:fill="D9D9D9" w:themeFill="background1" w:themeFillShade="D9"/>
        <w:ind w:left="0"/>
        <w:jc w:val="center"/>
        <w:rPr>
          <w:b/>
          <w:sz w:val="32"/>
          <w:szCs w:val="32"/>
        </w:rPr>
      </w:pPr>
      <w:r w:rsidRPr="00ED2E81">
        <w:rPr>
          <w:b/>
          <w:sz w:val="32"/>
          <w:szCs w:val="32"/>
        </w:rPr>
        <w:t>II.</w:t>
      </w:r>
      <w:r w:rsidRPr="00ED2E81">
        <w:rPr>
          <w:b/>
          <w:sz w:val="32"/>
          <w:szCs w:val="32"/>
        </w:rPr>
        <w:tab/>
      </w:r>
      <w:r>
        <w:rPr>
          <w:b/>
          <w:sz w:val="32"/>
          <w:szCs w:val="32"/>
        </w:rPr>
        <w:t>FORMACION ACADEMICA</w:t>
      </w:r>
    </w:p>
    <w:p w14:paraId="22D51BB4" w14:textId="77777777" w:rsidR="00ED2E81" w:rsidRDefault="00ED2E81" w:rsidP="00735994">
      <w:pPr>
        <w:pStyle w:val="Prrafodelista"/>
        <w:shd w:val="clear" w:color="auto" w:fill="FFFFFF" w:themeFill="background1"/>
        <w:ind w:left="0"/>
        <w:rPr>
          <w:sz w:val="24"/>
          <w:szCs w:val="24"/>
        </w:rPr>
      </w:pPr>
    </w:p>
    <w:p w14:paraId="62268BD8" w14:textId="77777777" w:rsidR="002D2A3D" w:rsidRPr="0007081D" w:rsidRDefault="002D2A3D" w:rsidP="002D2A3D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 w:rsidRPr="00A653C7">
        <w:rPr>
          <w:b/>
          <w:sz w:val="24"/>
        </w:rPr>
        <w:t>I</w:t>
      </w:r>
      <w:r>
        <w:rPr>
          <w:b/>
          <w:sz w:val="24"/>
        </w:rPr>
        <w:t>nstituto Técnico Regional Minas de Oro</w:t>
      </w:r>
    </w:p>
    <w:p w14:paraId="7BCFB847" w14:textId="77777777" w:rsidR="002D2A3D" w:rsidRPr="0007081D" w:rsidRDefault="002D2A3D" w:rsidP="002D2A3D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 w:rsidRPr="00A653C7">
        <w:rPr>
          <w:sz w:val="24"/>
        </w:rPr>
        <w:t>Título Obtenido: Bachiller e</w:t>
      </w:r>
      <w:r>
        <w:rPr>
          <w:sz w:val="24"/>
        </w:rPr>
        <w:t>n Técnico en Computación</w:t>
      </w:r>
      <w:r w:rsidRPr="00A653C7">
        <w:rPr>
          <w:sz w:val="24"/>
        </w:rPr>
        <w:t xml:space="preserve">. </w:t>
      </w:r>
    </w:p>
    <w:p w14:paraId="181D8A32" w14:textId="77777777" w:rsidR="00486A17" w:rsidRDefault="00486A17" w:rsidP="00486A17">
      <w:pPr>
        <w:tabs>
          <w:tab w:val="left" w:pos="4111"/>
        </w:tabs>
        <w:jc w:val="center"/>
        <w:rPr>
          <w:sz w:val="24"/>
        </w:rPr>
      </w:pPr>
    </w:p>
    <w:p w14:paraId="404B64CC" w14:textId="77777777" w:rsidR="00F97743" w:rsidRPr="00F97743" w:rsidRDefault="00486A17" w:rsidP="00F97743">
      <w:pPr>
        <w:shd w:val="clear" w:color="auto" w:fill="D9D9D9" w:themeFill="background1" w:themeFillShade="D9"/>
        <w:tabs>
          <w:tab w:val="left" w:pos="4111"/>
        </w:tabs>
        <w:jc w:val="center"/>
        <w:rPr>
          <w:b/>
          <w:sz w:val="32"/>
          <w:szCs w:val="32"/>
        </w:rPr>
      </w:pPr>
      <w:r w:rsidRPr="00F97743">
        <w:rPr>
          <w:b/>
          <w:sz w:val="32"/>
          <w:szCs w:val="32"/>
        </w:rPr>
        <w:t>III.</w:t>
      </w:r>
      <w:r w:rsidR="00F97743" w:rsidRPr="00F97743">
        <w:rPr>
          <w:b/>
          <w:sz w:val="32"/>
          <w:szCs w:val="32"/>
        </w:rPr>
        <w:t xml:space="preserve">           </w:t>
      </w:r>
      <w:r w:rsidRPr="00F97743">
        <w:rPr>
          <w:b/>
          <w:sz w:val="32"/>
          <w:szCs w:val="32"/>
        </w:rPr>
        <w:t xml:space="preserve">        </w:t>
      </w:r>
      <w:r w:rsidR="00ED2E81">
        <w:rPr>
          <w:b/>
          <w:sz w:val="32"/>
          <w:szCs w:val="32"/>
        </w:rPr>
        <w:t>EXPERIENCIA LABORAL</w:t>
      </w:r>
    </w:p>
    <w:p w14:paraId="2766CEA3" w14:textId="77777777" w:rsidR="00F97743" w:rsidRPr="00591818" w:rsidRDefault="003A2B58" w:rsidP="00591818">
      <w:pPr>
        <w:tabs>
          <w:tab w:val="left" w:pos="4111"/>
        </w:tabs>
        <w:rPr>
          <w:sz w:val="24"/>
        </w:rPr>
      </w:pPr>
      <w:r>
        <w:rPr>
          <w:sz w:val="24"/>
        </w:rPr>
        <w:t xml:space="preserve"> </w:t>
      </w:r>
    </w:p>
    <w:p w14:paraId="2E12059A" w14:textId="222BD851" w:rsidR="003A2B58" w:rsidRDefault="002D2A3D" w:rsidP="00486A17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>
        <w:rPr>
          <w:sz w:val="24"/>
        </w:rPr>
        <w:t>Empacadora en Rica Sula SPS</w:t>
      </w:r>
    </w:p>
    <w:p w14:paraId="046DBC3E" w14:textId="77777777" w:rsidR="00F97743" w:rsidRDefault="005852DD" w:rsidP="00486A17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>
        <w:rPr>
          <w:sz w:val="24"/>
        </w:rPr>
        <w:t xml:space="preserve">Comerciante Individual </w:t>
      </w:r>
    </w:p>
    <w:p w14:paraId="75E5EAF5" w14:textId="693D9D2B" w:rsidR="002D2A3D" w:rsidRDefault="002D2A3D" w:rsidP="002D2A3D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>
        <w:rPr>
          <w:sz w:val="24"/>
        </w:rPr>
        <w:t>Empacadora de Ropa en Maquila Honduras</w:t>
      </w:r>
    </w:p>
    <w:p w14:paraId="126063F4" w14:textId="01A39A24" w:rsidR="002D2A3D" w:rsidRDefault="002D2A3D" w:rsidP="002D2A3D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>
        <w:rPr>
          <w:sz w:val="24"/>
        </w:rPr>
        <w:t>Encargada de la logística de la Comida en la empresa Coral SPS</w:t>
      </w:r>
    </w:p>
    <w:p w14:paraId="17CF823F" w14:textId="19F0FB54" w:rsidR="002D2A3D" w:rsidRPr="002D2A3D" w:rsidRDefault="002D2A3D" w:rsidP="002D2A3D">
      <w:pPr>
        <w:pStyle w:val="Prrafodelista"/>
        <w:numPr>
          <w:ilvl w:val="0"/>
          <w:numId w:val="8"/>
        </w:numPr>
        <w:tabs>
          <w:tab w:val="left" w:pos="4111"/>
        </w:tabs>
        <w:rPr>
          <w:sz w:val="24"/>
        </w:rPr>
      </w:pPr>
      <w:r>
        <w:rPr>
          <w:sz w:val="24"/>
        </w:rPr>
        <w:t>Mesera en Restaurante Intercontinental</w:t>
      </w:r>
    </w:p>
    <w:p w14:paraId="00DB3B18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7576AD68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64E756A2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19F360CB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28D4FA5A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0D9527CA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2E2422BC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3B556289" w14:textId="77777777" w:rsidR="003A2B58" w:rsidRDefault="003A2B58" w:rsidP="003A2B58">
      <w:pPr>
        <w:pStyle w:val="Prrafodelista"/>
        <w:tabs>
          <w:tab w:val="left" w:pos="4111"/>
        </w:tabs>
        <w:rPr>
          <w:sz w:val="24"/>
        </w:rPr>
      </w:pPr>
    </w:p>
    <w:p w14:paraId="55B1EC3F" w14:textId="77777777" w:rsidR="00ED2E81" w:rsidRPr="00F97743" w:rsidRDefault="00ED2E81" w:rsidP="00ED2E81">
      <w:pPr>
        <w:pStyle w:val="Prrafodelista"/>
        <w:shd w:val="clear" w:color="auto" w:fill="D9D9D9" w:themeFill="background1" w:themeFillShade="D9"/>
        <w:ind w:left="284"/>
        <w:jc w:val="center"/>
        <w:rPr>
          <w:b/>
          <w:sz w:val="32"/>
          <w:szCs w:val="32"/>
        </w:rPr>
      </w:pPr>
      <w:r w:rsidRPr="00F97743">
        <w:rPr>
          <w:b/>
          <w:sz w:val="32"/>
          <w:szCs w:val="32"/>
        </w:rPr>
        <w:t>IV.</w:t>
      </w:r>
      <w:r w:rsidRPr="00F97743"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>OTRAS HABILIODADES O CONOCIMIENTOS</w:t>
      </w:r>
    </w:p>
    <w:p w14:paraId="25C11BDC" w14:textId="77777777" w:rsidR="00F97743" w:rsidRDefault="00F97743" w:rsidP="00F97743">
      <w:pPr>
        <w:pStyle w:val="Prrafodelista"/>
        <w:ind w:left="284"/>
        <w:rPr>
          <w:sz w:val="24"/>
        </w:rPr>
      </w:pPr>
    </w:p>
    <w:p w14:paraId="7C567AC5" w14:textId="77777777" w:rsidR="005874FC" w:rsidRPr="005874FC" w:rsidRDefault="007D2400" w:rsidP="005874FC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Excelente servicio al cliente.</w:t>
      </w:r>
    </w:p>
    <w:p w14:paraId="1CB0CC15" w14:textId="77777777" w:rsidR="005874FC" w:rsidRDefault="00366183" w:rsidP="007D2400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 xml:space="preserve">Facilidad de </w:t>
      </w:r>
      <w:r w:rsidR="005874FC">
        <w:rPr>
          <w:sz w:val="24"/>
        </w:rPr>
        <w:t>comunicación</w:t>
      </w:r>
      <w:r>
        <w:rPr>
          <w:sz w:val="24"/>
        </w:rPr>
        <w:t>, verbal y escrita</w:t>
      </w:r>
      <w:r w:rsidR="005874FC">
        <w:rPr>
          <w:sz w:val="24"/>
        </w:rPr>
        <w:t>.</w:t>
      </w:r>
    </w:p>
    <w:p w14:paraId="4592067D" w14:textId="77777777" w:rsidR="004E4E4A" w:rsidRPr="007D2400" w:rsidRDefault="007D2400" w:rsidP="007D2400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Puntual, responsable, amable y con deseos de superación.</w:t>
      </w:r>
    </w:p>
    <w:p w14:paraId="0E0FC07B" w14:textId="77777777" w:rsidR="004E4E4A" w:rsidRPr="00E67F4C" w:rsidRDefault="004E4E4A" w:rsidP="00E67F4C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Iniciativa propia</w:t>
      </w:r>
      <w:r w:rsidR="00A24160">
        <w:rPr>
          <w:sz w:val="24"/>
        </w:rPr>
        <w:t>.</w:t>
      </w:r>
    </w:p>
    <w:p w14:paraId="0D57E4B6" w14:textId="77777777" w:rsidR="005874FC" w:rsidRPr="005874FC" w:rsidRDefault="005874FC" w:rsidP="005874FC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Aptitud de trabajo bajo presión</w:t>
      </w:r>
      <w:r w:rsidR="00366183">
        <w:rPr>
          <w:sz w:val="24"/>
        </w:rPr>
        <w:t xml:space="preserve"> y en base a resultados</w:t>
      </w:r>
      <w:r>
        <w:rPr>
          <w:sz w:val="24"/>
        </w:rPr>
        <w:t>.</w:t>
      </w:r>
    </w:p>
    <w:p w14:paraId="60BE7459" w14:textId="77777777" w:rsidR="005874FC" w:rsidRDefault="00945E02" w:rsidP="004A1BF4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 w:rsidRPr="004A1BF4">
        <w:rPr>
          <w:sz w:val="24"/>
        </w:rPr>
        <w:t>Facilidad de aprendizaje y adaptación.</w:t>
      </w:r>
    </w:p>
    <w:p w14:paraId="42D601C3" w14:textId="53DC8768" w:rsidR="002D2A3D" w:rsidRDefault="002D2A3D" w:rsidP="004A1BF4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Facilidad de Palabra</w:t>
      </w:r>
    </w:p>
    <w:p w14:paraId="1111116A" w14:textId="2C9E99B5" w:rsidR="002D2A3D" w:rsidRPr="004A1BF4" w:rsidRDefault="002D2A3D" w:rsidP="004A1BF4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 xml:space="preserve">Cocinera de comida Gourmet y </w:t>
      </w:r>
      <w:proofErr w:type="spellStart"/>
      <w:r>
        <w:rPr>
          <w:sz w:val="24"/>
        </w:rPr>
        <w:t>Arabe</w:t>
      </w:r>
      <w:proofErr w:type="spellEnd"/>
    </w:p>
    <w:p w14:paraId="05825560" w14:textId="77777777" w:rsidR="00E560B3" w:rsidRDefault="00E560B3" w:rsidP="00E560B3">
      <w:pPr>
        <w:rPr>
          <w:sz w:val="24"/>
        </w:rPr>
      </w:pPr>
    </w:p>
    <w:p w14:paraId="7411EB96" w14:textId="77777777" w:rsidR="00DD2825" w:rsidRPr="00E560B3" w:rsidRDefault="005069C3" w:rsidP="005069C3">
      <w:pPr>
        <w:shd w:val="clear" w:color="auto" w:fill="D9D9D9" w:themeFill="background1" w:themeFillShade="D9"/>
        <w:jc w:val="center"/>
        <w:rPr>
          <w:sz w:val="24"/>
        </w:rPr>
      </w:pPr>
      <w:r>
        <w:rPr>
          <w:b/>
          <w:sz w:val="29"/>
          <w:szCs w:val="29"/>
        </w:rPr>
        <w:t>V.</w:t>
      </w:r>
      <w:r>
        <w:rPr>
          <w:b/>
          <w:sz w:val="29"/>
          <w:szCs w:val="29"/>
        </w:rPr>
        <w:tab/>
        <w:t>OTROS DATOS DE INTERES</w:t>
      </w:r>
    </w:p>
    <w:p w14:paraId="6E87BDAB" w14:textId="77777777" w:rsidR="00E560B3" w:rsidRDefault="00E560B3" w:rsidP="00E560B3">
      <w:pPr>
        <w:pStyle w:val="Prrafodelista"/>
        <w:rPr>
          <w:b/>
          <w:sz w:val="29"/>
          <w:szCs w:val="29"/>
        </w:rPr>
      </w:pPr>
    </w:p>
    <w:p w14:paraId="688443C7" w14:textId="77777777" w:rsidR="005069C3" w:rsidRPr="00E560B3" w:rsidRDefault="005069C3" w:rsidP="00E560B3">
      <w:pPr>
        <w:pStyle w:val="Prrafodelista"/>
        <w:rPr>
          <w:sz w:val="20"/>
        </w:rPr>
      </w:pPr>
    </w:p>
    <w:p w14:paraId="35291078" w14:textId="77777777" w:rsidR="00EE70E3" w:rsidRDefault="00EE70E3" w:rsidP="00EE70E3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 xml:space="preserve">Disponibilidad de </w:t>
      </w:r>
      <w:r w:rsidR="000E55CF">
        <w:rPr>
          <w:sz w:val="24"/>
        </w:rPr>
        <w:t>tiempo y horario.</w:t>
      </w:r>
    </w:p>
    <w:p w14:paraId="0369AA02" w14:textId="77777777" w:rsidR="005825D9" w:rsidRDefault="0020764F" w:rsidP="00116C12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Disponibilidad para trabajar de inmediato.</w:t>
      </w:r>
    </w:p>
    <w:p w14:paraId="07ABBD1C" w14:textId="77777777" w:rsidR="007D512B" w:rsidRDefault="007D512B" w:rsidP="00116C12">
      <w:pPr>
        <w:pStyle w:val="Prrafodelista"/>
        <w:numPr>
          <w:ilvl w:val="0"/>
          <w:numId w:val="6"/>
        </w:numPr>
        <w:ind w:left="284" w:hanging="568"/>
        <w:rPr>
          <w:sz w:val="24"/>
        </w:rPr>
      </w:pPr>
      <w:r>
        <w:rPr>
          <w:sz w:val="24"/>
        </w:rPr>
        <w:t>Experiencia en Ventas y Atención al Cliente</w:t>
      </w:r>
    </w:p>
    <w:p w14:paraId="62829F5B" w14:textId="77777777" w:rsidR="005825D9" w:rsidRDefault="005825D9">
      <w:pPr>
        <w:rPr>
          <w:sz w:val="24"/>
        </w:rPr>
      </w:pPr>
    </w:p>
    <w:p w14:paraId="48284B23" w14:textId="77777777" w:rsidR="00702B89" w:rsidRPr="00ED2E81" w:rsidRDefault="00ED2E81" w:rsidP="00ED2E81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ED2E81">
        <w:rPr>
          <w:b/>
          <w:sz w:val="32"/>
          <w:szCs w:val="32"/>
        </w:rPr>
        <w:t>VI.</w:t>
      </w:r>
      <w:r w:rsidRPr="00ED2E81">
        <w:rPr>
          <w:b/>
          <w:sz w:val="32"/>
          <w:szCs w:val="32"/>
        </w:rPr>
        <w:tab/>
        <w:t>REFERENCIAS PERSONALES</w:t>
      </w:r>
    </w:p>
    <w:p w14:paraId="4CD758D4" w14:textId="77777777" w:rsidR="009F1018" w:rsidRPr="009F1018" w:rsidRDefault="009F1018" w:rsidP="00F550C0">
      <w:pPr>
        <w:pStyle w:val="Prrafodelista"/>
        <w:ind w:left="284"/>
        <w:rPr>
          <w:sz w:val="36"/>
        </w:rPr>
      </w:pPr>
    </w:p>
    <w:p w14:paraId="122B2983" w14:textId="0118DFAA" w:rsidR="00ED2E81" w:rsidRPr="00E15FB9" w:rsidRDefault="00E15FB9" w:rsidP="00E15FB9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Alejandro Giron </w:t>
      </w:r>
      <w:r w:rsidR="00ED2E81" w:rsidRPr="00E15FB9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1CE434F9" w14:textId="3CBB4C06" w:rsidR="00486A17" w:rsidRPr="00486A17" w:rsidRDefault="00486A17" w:rsidP="00486A17">
      <w:pPr>
        <w:pStyle w:val="Prrafodelista"/>
        <w:ind w:left="580" w:firstLine="424"/>
        <w:rPr>
          <w:sz w:val="28"/>
          <w:szCs w:val="28"/>
        </w:rPr>
      </w:pPr>
      <w:r w:rsidRPr="00486A17">
        <w:rPr>
          <w:sz w:val="28"/>
          <w:szCs w:val="28"/>
        </w:rPr>
        <w:t xml:space="preserve">Celular: </w:t>
      </w:r>
      <w:r w:rsidR="00ED2E81">
        <w:rPr>
          <w:sz w:val="28"/>
          <w:szCs w:val="28"/>
        </w:rPr>
        <w:t>+504</w:t>
      </w:r>
      <w:r w:rsidR="00E15FB9">
        <w:rPr>
          <w:sz w:val="28"/>
          <w:szCs w:val="28"/>
        </w:rPr>
        <w:t xml:space="preserve"> 9574-6713</w:t>
      </w:r>
    </w:p>
    <w:p w14:paraId="79D0F8A3" w14:textId="77777777" w:rsidR="00486A17" w:rsidRPr="00486A17" w:rsidRDefault="00486A17" w:rsidP="00486A17">
      <w:pPr>
        <w:pStyle w:val="Prrafodelista"/>
        <w:ind w:left="580" w:firstLine="424"/>
        <w:rPr>
          <w:sz w:val="28"/>
          <w:szCs w:val="28"/>
        </w:rPr>
      </w:pPr>
    </w:p>
    <w:p w14:paraId="60DF90A8" w14:textId="25D936A2" w:rsidR="00486A17" w:rsidRDefault="00E15FB9" w:rsidP="00486A17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Rosa Canales</w:t>
      </w:r>
    </w:p>
    <w:p w14:paraId="29EE385B" w14:textId="59628D6A" w:rsidR="00454494" w:rsidRPr="003A2B58" w:rsidRDefault="00486A17" w:rsidP="003A2B58">
      <w:pPr>
        <w:pStyle w:val="Prrafodelista"/>
        <w:ind w:left="580" w:firstLine="424"/>
        <w:rPr>
          <w:sz w:val="28"/>
          <w:szCs w:val="28"/>
        </w:rPr>
      </w:pPr>
      <w:r w:rsidRPr="00486A17">
        <w:rPr>
          <w:sz w:val="28"/>
          <w:szCs w:val="28"/>
        </w:rPr>
        <w:t xml:space="preserve">Celular: </w:t>
      </w:r>
      <w:r w:rsidR="005852DD">
        <w:rPr>
          <w:sz w:val="28"/>
          <w:szCs w:val="28"/>
        </w:rPr>
        <w:t>+504</w:t>
      </w:r>
      <w:r w:rsidR="00E15FB9">
        <w:rPr>
          <w:sz w:val="28"/>
          <w:szCs w:val="28"/>
        </w:rPr>
        <w:t xml:space="preserve"> 9516-2341</w:t>
      </w:r>
    </w:p>
    <w:p w14:paraId="32F4D6FF" w14:textId="77777777" w:rsidR="00454494" w:rsidRDefault="00454494" w:rsidP="004A1BF4">
      <w:pPr>
        <w:ind w:left="7080"/>
        <w:rPr>
          <w:sz w:val="24"/>
        </w:rPr>
      </w:pPr>
    </w:p>
    <w:p w14:paraId="7DBC8EBF" w14:textId="77777777" w:rsidR="002B33A6" w:rsidRDefault="002B33A6" w:rsidP="004A1BF4">
      <w:pPr>
        <w:ind w:left="7080"/>
        <w:rPr>
          <w:sz w:val="24"/>
        </w:rPr>
      </w:pPr>
    </w:p>
    <w:p w14:paraId="60CBDA38" w14:textId="77777777" w:rsidR="002B33A6" w:rsidRDefault="002B33A6" w:rsidP="004A1BF4">
      <w:pPr>
        <w:ind w:left="7080"/>
        <w:rPr>
          <w:sz w:val="24"/>
        </w:rPr>
      </w:pPr>
    </w:p>
    <w:p w14:paraId="7E8B1865" w14:textId="77777777" w:rsidR="00454494" w:rsidRDefault="00454494" w:rsidP="00E15FB9">
      <w:pPr>
        <w:rPr>
          <w:sz w:val="24"/>
        </w:rPr>
      </w:pPr>
    </w:p>
    <w:p w14:paraId="72F0C232" w14:textId="616585DA" w:rsidR="00E560B3" w:rsidRPr="00E560B3" w:rsidRDefault="004A1BF4" w:rsidP="000425C9">
      <w:pPr>
        <w:rPr>
          <w:rFonts w:cs="Arial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3A2B58">
        <w:rPr>
          <w:sz w:val="24"/>
        </w:rPr>
        <w:t xml:space="preserve">                       </w:t>
      </w:r>
      <w:r w:rsidR="00E560B3" w:rsidRPr="00E560B3">
        <w:rPr>
          <w:rFonts w:cs="Arial"/>
        </w:rPr>
        <w:t>Tegucigalpa M.D.C</w:t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  <w:r w:rsidR="001520A1">
        <w:rPr>
          <w:rFonts w:cs="Arial"/>
        </w:rPr>
        <w:tab/>
      </w:r>
    </w:p>
    <w:sectPr w:rsidR="00E560B3" w:rsidRPr="00E560B3" w:rsidSect="004A1BF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91B"/>
    <w:multiLevelType w:val="hybridMultilevel"/>
    <w:tmpl w:val="94BEA3E0"/>
    <w:lvl w:ilvl="0" w:tplc="480A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0CA95472"/>
    <w:multiLevelType w:val="hybridMultilevel"/>
    <w:tmpl w:val="F46EC1D0"/>
    <w:lvl w:ilvl="0" w:tplc="32B48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790C"/>
    <w:multiLevelType w:val="hybridMultilevel"/>
    <w:tmpl w:val="3DFA23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67F"/>
    <w:multiLevelType w:val="hybridMultilevel"/>
    <w:tmpl w:val="B30415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D46"/>
    <w:multiLevelType w:val="hybridMultilevel"/>
    <w:tmpl w:val="7CE0164A"/>
    <w:lvl w:ilvl="0" w:tplc="4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7343E"/>
    <w:multiLevelType w:val="hybridMultilevel"/>
    <w:tmpl w:val="E10A00A8"/>
    <w:lvl w:ilvl="0" w:tplc="4A9E274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F54082C"/>
    <w:multiLevelType w:val="hybridMultilevel"/>
    <w:tmpl w:val="808E2E7E"/>
    <w:lvl w:ilvl="0" w:tplc="4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0334B79"/>
    <w:multiLevelType w:val="hybridMultilevel"/>
    <w:tmpl w:val="09BA7C18"/>
    <w:lvl w:ilvl="0" w:tplc="48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69D85F6A"/>
    <w:multiLevelType w:val="hybridMultilevel"/>
    <w:tmpl w:val="5E16DC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B36BC"/>
    <w:multiLevelType w:val="hybridMultilevel"/>
    <w:tmpl w:val="C97637F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1635">
    <w:abstractNumId w:val="1"/>
  </w:num>
  <w:num w:numId="2" w16cid:durableId="284774844">
    <w:abstractNumId w:val="5"/>
  </w:num>
  <w:num w:numId="3" w16cid:durableId="1035542514">
    <w:abstractNumId w:val="4"/>
  </w:num>
  <w:num w:numId="4" w16cid:durableId="673532047">
    <w:abstractNumId w:val="3"/>
  </w:num>
  <w:num w:numId="5" w16cid:durableId="587809739">
    <w:abstractNumId w:val="2"/>
  </w:num>
  <w:num w:numId="6" w16cid:durableId="580675290">
    <w:abstractNumId w:val="0"/>
  </w:num>
  <w:num w:numId="7" w16cid:durableId="880168212">
    <w:abstractNumId w:val="7"/>
  </w:num>
  <w:num w:numId="8" w16cid:durableId="1699549885">
    <w:abstractNumId w:val="9"/>
  </w:num>
  <w:num w:numId="9" w16cid:durableId="1445729888">
    <w:abstractNumId w:val="8"/>
  </w:num>
  <w:num w:numId="10" w16cid:durableId="576020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4D"/>
    <w:rsid w:val="000021FA"/>
    <w:rsid w:val="000425C9"/>
    <w:rsid w:val="000814E4"/>
    <w:rsid w:val="000926D2"/>
    <w:rsid w:val="000E55CF"/>
    <w:rsid w:val="00107669"/>
    <w:rsid w:val="00116C12"/>
    <w:rsid w:val="00124F89"/>
    <w:rsid w:val="001518B0"/>
    <w:rsid w:val="001520A1"/>
    <w:rsid w:val="001B63E4"/>
    <w:rsid w:val="001B6C53"/>
    <w:rsid w:val="001C5FB2"/>
    <w:rsid w:val="001F2911"/>
    <w:rsid w:val="002052EC"/>
    <w:rsid w:val="0020764F"/>
    <w:rsid w:val="00222542"/>
    <w:rsid w:val="0028112C"/>
    <w:rsid w:val="002B33A6"/>
    <w:rsid w:val="002C2B61"/>
    <w:rsid w:val="002D2A3D"/>
    <w:rsid w:val="002E5DBC"/>
    <w:rsid w:val="00306307"/>
    <w:rsid w:val="00366183"/>
    <w:rsid w:val="00391311"/>
    <w:rsid w:val="003A2B58"/>
    <w:rsid w:val="003A3DED"/>
    <w:rsid w:val="003B67B5"/>
    <w:rsid w:val="003B6F4E"/>
    <w:rsid w:val="003D09B9"/>
    <w:rsid w:val="0040290E"/>
    <w:rsid w:val="00446227"/>
    <w:rsid w:val="00454494"/>
    <w:rsid w:val="00486A17"/>
    <w:rsid w:val="004A1BF4"/>
    <w:rsid w:val="004E4E4A"/>
    <w:rsid w:val="00505D97"/>
    <w:rsid w:val="005069C3"/>
    <w:rsid w:val="00520EAF"/>
    <w:rsid w:val="00522C83"/>
    <w:rsid w:val="00567E39"/>
    <w:rsid w:val="005825D9"/>
    <w:rsid w:val="005852DD"/>
    <w:rsid w:val="00586E1F"/>
    <w:rsid w:val="005874FC"/>
    <w:rsid w:val="00591818"/>
    <w:rsid w:val="005A2494"/>
    <w:rsid w:val="005F1112"/>
    <w:rsid w:val="00643E0A"/>
    <w:rsid w:val="00661600"/>
    <w:rsid w:val="00677E38"/>
    <w:rsid w:val="00702B89"/>
    <w:rsid w:val="00705DF4"/>
    <w:rsid w:val="00735994"/>
    <w:rsid w:val="00756AF8"/>
    <w:rsid w:val="007923E6"/>
    <w:rsid w:val="00795CAB"/>
    <w:rsid w:val="007A32F0"/>
    <w:rsid w:val="007D2400"/>
    <w:rsid w:val="007D512B"/>
    <w:rsid w:val="007E5A42"/>
    <w:rsid w:val="007E5E25"/>
    <w:rsid w:val="007F4342"/>
    <w:rsid w:val="00854BC1"/>
    <w:rsid w:val="0088307F"/>
    <w:rsid w:val="008A44B8"/>
    <w:rsid w:val="008A574B"/>
    <w:rsid w:val="008D75D3"/>
    <w:rsid w:val="008F365B"/>
    <w:rsid w:val="0091511F"/>
    <w:rsid w:val="00945E02"/>
    <w:rsid w:val="00947A28"/>
    <w:rsid w:val="009779E8"/>
    <w:rsid w:val="009A485D"/>
    <w:rsid w:val="009F1018"/>
    <w:rsid w:val="009F1280"/>
    <w:rsid w:val="009F72BD"/>
    <w:rsid w:val="00A2114C"/>
    <w:rsid w:val="00A24160"/>
    <w:rsid w:val="00A41DF3"/>
    <w:rsid w:val="00A41F07"/>
    <w:rsid w:val="00AA0D5D"/>
    <w:rsid w:val="00AC2C1C"/>
    <w:rsid w:val="00AC3B24"/>
    <w:rsid w:val="00AF159B"/>
    <w:rsid w:val="00AF51B4"/>
    <w:rsid w:val="00B24D72"/>
    <w:rsid w:val="00B955E4"/>
    <w:rsid w:val="00BC5093"/>
    <w:rsid w:val="00C17243"/>
    <w:rsid w:val="00C41214"/>
    <w:rsid w:val="00C65DF9"/>
    <w:rsid w:val="00CD2D95"/>
    <w:rsid w:val="00CD3670"/>
    <w:rsid w:val="00CD7688"/>
    <w:rsid w:val="00D01AB4"/>
    <w:rsid w:val="00D509ED"/>
    <w:rsid w:val="00D65824"/>
    <w:rsid w:val="00D93C56"/>
    <w:rsid w:val="00DB7F1E"/>
    <w:rsid w:val="00DD2825"/>
    <w:rsid w:val="00E03CC3"/>
    <w:rsid w:val="00E15FB9"/>
    <w:rsid w:val="00E42E61"/>
    <w:rsid w:val="00E45E4D"/>
    <w:rsid w:val="00E560B3"/>
    <w:rsid w:val="00E67F4C"/>
    <w:rsid w:val="00E91A21"/>
    <w:rsid w:val="00EC4678"/>
    <w:rsid w:val="00ED1964"/>
    <w:rsid w:val="00ED2E81"/>
    <w:rsid w:val="00EE3311"/>
    <w:rsid w:val="00EE70E3"/>
    <w:rsid w:val="00F122A3"/>
    <w:rsid w:val="00F216AF"/>
    <w:rsid w:val="00F40045"/>
    <w:rsid w:val="00F550C0"/>
    <w:rsid w:val="00F61281"/>
    <w:rsid w:val="00F91DF9"/>
    <w:rsid w:val="00F93911"/>
    <w:rsid w:val="00F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C6CCA"/>
  <w15:chartTrackingRefBased/>
  <w15:docId w15:val="{BA104027-2C9A-40DE-8D71-107B2E3E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5E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5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662C-89E3-41A6-A4BE-CE36697B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xboxlivealejandrocanales11@yahoo.com</dc:creator>
  <cp:keywords/>
  <dc:description/>
  <cp:lastModifiedBy>Alejandro Antonio Giron Canales</cp:lastModifiedBy>
  <cp:revision>79</cp:revision>
  <dcterms:created xsi:type="dcterms:W3CDTF">2016-07-02T07:04:00Z</dcterms:created>
  <dcterms:modified xsi:type="dcterms:W3CDTF">2025-09-03T23:57:00Z</dcterms:modified>
</cp:coreProperties>
</file>